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354"/>
        <w:gridCol w:w="1399"/>
        <w:gridCol w:w="1949"/>
        <w:gridCol w:w="649"/>
        <w:gridCol w:w="1409"/>
        <w:gridCol w:w="540"/>
        <w:gridCol w:w="1908"/>
      </w:tblGrid>
      <w:tr w:rsidR="00730920" w:rsidRPr="00A67FD2" w14:paraId="22807A1C" w14:textId="77777777" w:rsidTr="00FD63FF">
        <w:trPr>
          <w:trHeight w:val="2448"/>
        </w:trPr>
        <w:tc>
          <w:tcPr>
            <w:tcW w:w="244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94DE652" w14:textId="4519F825" w:rsidR="00730920" w:rsidRPr="00A67FD2" w:rsidRDefault="00730920" w:rsidP="00730920">
            <w:pPr>
              <w:spacing w:after="0" w:line="240" w:lineRule="auto"/>
              <w:jc w:val="center"/>
            </w:pPr>
            <w:r w:rsidRPr="00A67FD2">
              <w:br w:type="page"/>
            </w:r>
            <w:r w:rsidRPr="00467BBC">
              <w:rPr>
                <w:noProof/>
              </w:rPr>
              <w:drawing>
                <wp:inline distT="0" distB="0" distL="0" distR="0" wp14:anchorId="2D45EB1A" wp14:editId="7FA05641">
                  <wp:extent cx="1082040" cy="1097280"/>
                  <wp:effectExtent l="0" t="0" r="0" b="0"/>
                  <wp:docPr id="1891213755" name="Resim 2" descr="Description: IYTE_Logo_E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Description: IYTE_Logo_E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C89D8BD" w14:textId="77777777" w:rsidR="00730920" w:rsidRPr="00A67FD2" w:rsidRDefault="00730920" w:rsidP="00730920">
            <w:pPr>
              <w:spacing w:after="0" w:line="240" w:lineRule="auto"/>
              <w:jc w:val="center"/>
            </w:pPr>
            <w:r w:rsidRPr="00A67FD2">
              <w:rPr>
                <w:sz w:val="32"/>
              </w:rPr>
              <w:t>İZMİR INSTITUTE OF TECHNOLOGY</w:t>
            </w:r>
          </w:p>
          <w:p w14:paraId="7F4CBBA6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8"/>
              </w:rPr>
            </w:pPr>
            <w:r w:rsidRPr="00A67FD2">
              <w:rPr>
                <w:sz w:val="28"/>
              </w:rPr>
              <w:t>Faculty of Engineering</w:t>
            </w:r>
          </w:p>
          <w:p w14:paraId="3DC7CC36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A67FD2">
              <w:rPr>
                <w:sz w:val="24"/>
              </w:rPr>
              <w:t>Gülbahçe</w:t>
            </w:r>
            <w:proofErr w:type="spellEnd"/>
            <w:r w:rsidRPr="00A67FD2">
              <w:rPr>
                <w:sz w:val="24"/>
              </w:rPr>
              <w:t xml:space="preserve">, </w:t>
            </w:r>
            <w:proofErr w:type="spellStart"/>
            <w:r w:rsidRPr="00A67FD2">
              <w:rPr>
                <w:sz w:val="24"/>
              </w:rPr>
              <w:t>Urla</w:t>
            </w:r>
            <w:proofErr w:type="spellEnd"/>
            <w:r w:rsidRPr="00A67FD2">
              <w:rPr>
                <w:sz w:val="24"/>
              </w:rPr>
              <w:t>, İzmir, Turkey</w:t>
            </w:r>
          </w:p>
          <w:p w14:paraId="34F205AA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</w:rPr>
            </w:pPr>
            <w:r w:rsidRPr="00A67FD2">
              <w:rPr>
                <w:sz w:val="24"/>
              </w:rPr>
              <w:t>Tel: +90 232 750 6500 Fax: +90 232 750 6505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3D020A0" w14:textId="72B9A200" w:rsidR="00730920" w:rsidRPr="00A67FD2" w:rsidRDefault="00730920" w:rsidP="00730920">
            <w:pPr>
              <w:spacing w:after="0" w:line="240" w:lineRule="auto"/>
              <w:jc w:val="center"/>
            </w:pPr>
            <w:r w:rsidRPr="00467BBC">
              <w:rPr>
                <w:noProof/>
              </w:rPr>
              <w:drawing>
                <wp:inline distT="0" distB="0" distL="0" distR="0" wp14:anchorId="6E590CD3" wp14:editId="382EB3EF">
                  <wp:extent cx="1120140" cy="1097280"/>
                  <wp:effectExtent l="0" t="0" r="0" b="0"/>
                  <wp:docPr id="1258108039" name="Resim 1" descr="Description: iyte_logo_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iyte_logo_t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920" w:rsidRPr="00A67FD2" w14:paraId="451C6BD0" w14:textId="77777777" w:rsidTr="00FD63FF">
        <w:trPr>
          <w:trHeight w:val="222"/>
        </w:trPr>
        <w:tc>
          <w:tcPr>
            <w:tcW w:w="2802" w:type="dxa"/>
            <w:gridSpan w:val="2"/>
            <w:vMerge w:val="restar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35D951CC" w14:textId="77777777" w:rsidR="00730920" w:rsidRPr="00A67FD2" w:rsidRDefault="00730920" w:rsidP="007309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6" w:type="dxa"/>
            <w:gridSpan w:val="5"/>
            <w:vMerge w:val="restart"/>
            <w:tcBorders>
              <w:top w:val="double" w:sz="4" w:space="0" w:color="auto"/>
              <w:left w:val="nil"/>
              <w:right w:val="nil"/>
            </w:tcBorders>
          </w:tcPr>
          <w:p w14:paraId="6D23DFD7" w14:textId="77777777" w:rsidR="00730920" w:rsidRDefault="00730920" w:rsidP="007309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44F280E" w14:textId="77777777" w:rsidR="00730920" w:rsidRDefault="00730920" w:rsidP="00730920">
            <w:pPr>
              <w:spacing w:after="0" w:line="240" w:lineRule="auto"/>
              <w:jc w:val="both"/>
              <w:rPr>
                <w:b/>
                <w:sz w:val="32"/>
                <w:szCs w:val="24"/>
              </w:rPr>
            </w:pPr>
            <w:r w:rsidRPr="00A67FD2">
              <w:rPr>
                <w:b/>
                <w:sz w:val="32"/>
                <w:szCs w:val="24"/>
              </w:rPr>
              <w:t>STAJ DEĞERLENDİRME FORMU*</w:t>
            </w:r>
          </w:p>
          <w:p w14:paraId="3BC058C2" w14:textId="77777777" w:rsidR="00730920" w:rsidRPr="00B86EE5" w:rsidRDefault="00730920" w:rsidP="00730920">
            <w:pPr>
              <w:spacing w:after="0" w:line="240" w:lineRule="auto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(SUMMER PRACTICE EVALUATION FORM*)</w:t>
            </w:r>
          </w:p>
        </w:tc>
        <w:tc>
          <w:tcPr>
            <w:tcW w:w="190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9E2BE" w14:textId="77777777" w:rsidR="00730920" w:rsidRPr="00A67FD2" w:rsidRDefault="00730920" w:rsidP="0073092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730920" w:rsidRPr="00A67FD2" w14:paraId="770807DD" w14:textId="77777777" w:rsidTr="00FD63FF">
        <w:trPr>
          <w:trHeight w:val="2600"/>
        </w:trPr>
        <w:tc>
          <w:tcPr>
            <w:tcW w:w="2802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60EDC4" w14:textId="77777777" w:rsidR="00730920" w:rsidRPr="00A67FD2" w:rsidRDefault="00730920" w:rsidP="007309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6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178E64ED" w14:textId="77777777" w:rsidR="00730920" w:rsidRPr="00A67FD2" w:rsidRDefault="00730920" w:rsidP="007309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A127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67FD2">
              <w:rPr>
                <w:sz w:val="16"/>
                <w:szCs w:val="16"/>
              </w:rPr>
              <w:t>Öğrencinin</w:t>
            </w:r>
            <w:proofErr w:type="spellEnd"/>
            <w:r w:rsidRPr="00A67FD2">
              <w:rPr>
                <w:sz w:val="16"/>
                <w:szCs w:val="16"/>
              </w:rPr>
              <w:t xml:space="preserve"> </w:t>
            </w:r>
            <w:proofErr w:type="spellStart"/>
            <w:r w:rsidRPr="00A67FD2">
              <w:rPr>
                <w:sz w:val="16"/>
                <w:szCs w:val="16"/>
              </w:rPr>
              <w:t>Fotoğrafı</w:t>
            </w:r>
            <w:proofErr w:type="spellEnd"/>
          </w:p>
          <w:p w14:paraId="61AD32D4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4C83CACD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67FD2">
              <w:rPr>
                <w:sz w:val="16"/>
                <w:szCs w:val="16"/>
              </w:rPr>
              <w:t>Photography of The Student</w:t>
            </w:r>
          </w:p>
        </w:tc>
      </w:tr>
      <w:tr w:rsidR="00730920" w:rsidRPr="00A67FD2" w14:paraId="19182998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B0F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Öğrencinin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Adı-Soyadı</w:t>
            </w:r>
            <w:proofErr w:type="spellEnd"/>
          </w:p>
          <w:p w14:paraId="6FEC6539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(Student’s Name and Surname)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25F4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F15B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012E9483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07785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Sınıf</w:t>
            </w:r>
            <w:proofErr w:type="spellEnd"/>
            <w:r w:rsidRPr="00A67FD2">
              <w:rPr>
                <w:sz w:val="20"/>
                <w:szCs w:val="20"/>
              </w:rPr>
              <w:t xml:space="preserve"> ve No</w:t>
            </w:r>
          </w:p>
          <w:p w14:paraId="5FF61835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(Year and Student Number)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BA2D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CA8E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1C4BBF53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20DB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Türü,Yeri</w:t>
            </w:r>
            <w:proofErr w:type="spellEnd"/>
            <w:proofErr w:type="gram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Adı</w:t>
            </w:r>
            <w:proofErr w:type="spellEnd"/>
            <w:r w:rsidRPr="00A67FD2">
              <w:rPr>
                <w:sz w:val="20"/>
                <w:szCs w:val="20"/>
              </w:rPr>
              <w:t xml:space="preserve"> ve </w:t>
            </w:r>
            <w:proofErr w:type="spellStart"/>
            <w:r w:rsidRPr="00A67FD2">
              <w:rPr>
                <w:sz w:val="20"/>
                <w:szCs w:val="20"/>
              </w:rPr>
              <w:t>Adresi</w:t>
            </w:r>
            <w:proofErr w:type="spellEnd"/>
          </w:p>
          <w:p w14:paraId="006D6567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Kind of the </w:t>
            </w:r>
            <w:proofErr w:type="spellStart"/>
            <w:proofErr w:type="gramStart"/>
            <w:r>
              <w:rPr>
                <w:sz w:val="20"/>
                <w:szCs w:val="20"/>
              </w:rPr>
              <w:t>Practise,</w:t>
            </w:r>
            <w:r w:rsidRPr="00A67FD2">
              <w:rPr>
                <w:sz w:val="20"/>
                <w:szCs w:val="20"/>
              </w:rPr>
              <w:t>Name</w:t>
            </w:r>
            <w:proofErr w:type="spellEnd"/>
            <w:proofErr w:type="gramEnd"/>
            <w:r w:rsidRPr="00A67FD2">
              <w:rPr>
                <w:sz w:val="20"/>
                <w:szCs w:val="20"/>
              </w:rPr>
              <w:t xml:space="preserve"> and Address of the Company)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7D863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  <w:p w14:paraId="1695421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…………………………………………………………………………………………….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5D9A6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22B061D7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9D1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Staj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Başlayış</w:t>
            </w:r>
            <w:proofErr w:type="spellEnd"/>
            <w:r w:rsidRPr="00A67FD2">
              <w:rPr>
                <w:sz w:val="20"/>
                <w:szCs w:val="20"/>
              </w:rPr>
              <w:t xml:space="preserve"> ve </w:t>
            </w:r>
            <w:proofErr w:type="spellStart"/>
            <w:r w:rsidRPr="00A67FD2">
              <w:rPr>
                <w:sz w:val="20"/>
                <w:szCs w:val="20"/>
              </w:rPr>
              <w:t>Bitiş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Tarihleri</w:t>
            </w:r>
            <w:proofErr w:type="spellEnd"/>
          </w:p>
          <w:p w14:paraId="5652F95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(Starting and Ending Dates of Practice)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5357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1A193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5F2947E9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3BF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Raporun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Sunulduğu</w:t>
            </w:r>
            <w:proofErr w:type="spellEnd"/>
            <w:r w:rsidRPr="00A67FD2">
              <w:rPr>
                <w:sz w:val="20"/>
                <w:szCs w:val="20"/>
              </w:rPr>
              <w:t xml:space="preserve"> Tarih</w:t>
            </w:r>
          </w:p>
          <w:p w14:paraId="7B582C4D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(Report Date)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88C8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49306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17003405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DB8AF2D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Öğrencinin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İmzası</w:t>
            </w:r>
            <w:proofErr w:type="spellEnd"/>
          </w:p>
          <w:p w14:paraId="41254304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(Student’s Signature)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D88B8F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12D6ECC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59F3C131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DD86839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Raporu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İnceleyen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Öğretim</w:t>
            </w:r>
            <w:proofErr w:type="spellEnd"/>
            <w:r w:rsidRPr="00A67FD2">
              <w:rPr>
                <w:sz w:val="20"/>
                <w:szCs w:val="20"/>
              </w:rPr>
              <w:t xml:space="preserve"> </w:t>
            </w:r>
            <w:proofErr w:type="spellStart"/>
            <w:r w:rsidRPr="00A67FD2">
              <w:rPr>
                <w:sz w:val="20"/>
                <w:szCs w:val="20"/>
              </w:rPr>
              <w:t>Üyesi</w:t>
            </w:r>
            <w:proofErr w:type="spellEnd"/>
          </w:p>
          <w:p w14:paraId="72234CB0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(Faculty member grading the Report)</w:t>
            </w:r>
          </w:p>
        </w:tc>
        <w:tc>
          <w:tcPr>
            <w:tcW w:w="5946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F41F10D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FC955F7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00363603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7542E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Verilen</w:t>
            </w:r>
            <w:proofErr w:type="spellEnd"/>
            <w:r w:rsidRPr="00A67FD2">
              <w:rPr>
                <w:sz w:val="20"/>
                <w:szCs w:val="20"/>
              </w:rPr>
              <w:t xml:space="preserve"> Not</w:t>
            </w:r>
          </w:p>
          <w:p w14:paraId="067571AF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(Grade)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6FB8C" w14:textId="77777777" w:rsidR="00730920" w:rsidRPr="00A67FD2" w:rsidRDefault="00730920" w:rsidP="0073092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7FD2">
              <w:rPr>
                <w:sz w:val="36"/>
                <w:szCs w:val="24"/>
              </w:rPr>
              <w:sym w:font="Symbol" w:char="F0F0"/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D13CF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Başarılı</w:t>
            </w:r>
            <w:proofErr w:type="spellEnd"/>
          </w:p>
          <w:p w14:paraId="232DBFE5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(Satisfactory)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89E9" w14:textId="77777777" w:rsidR="00730920" w:rsidRPr="00A67FD2" w:rsidRDefault="00730920" w:rsidP="00730920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7FD2">
              <w:rPr>
                <w:sz w:val="36"/>
                <w:szCs w:val="24"/>
              </w:rPr>
              <w:sym w:font="Symbol" w:char="F0F0"/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281B0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Başarısız</w:t>
            </w:r>
            <w:proofErr w:type="spellEnd"/>
          </w:p>
          <w:p w14:paraId="6C96392B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(Unsatisfactory)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C069A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68182E6C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D26E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Tarih</w:t>
            </w:r>
          </w:p>
          <w:p w14:paraId="5F0F886C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(Date)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183E1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371D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0920" w:rsidRPr="00A67FD2" w14:paraId="2D5A97DE" w14:textId="77777777" w:rsidTr="00FD63FF">
        <w:trPr>
          <w:trHeight w:val="881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CBBE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67FD2">
              <w:rPr>
                <w:sz w:val="20"/>
                <w:szCs w:val="20"/>
              </w:rPr>
              <w:t>İmza</w:t>
            </w:r>
            <w:proofErr w:type="spellEnd"/>
          </w:p>
          <w:p w14:paraId="2CC9D7B8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(Signature)</w:t>
            </w:r>
          </w:p>
        </w:tc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58151" w14:textId="77777777" w:rsidR="00730920" w:rsidRPr="00A67FD2" w:rsidRDefault="00730920" w:rsidP="00730920">
            <w:pPr>
              <w:spacing w:after="0" w:line="240" w:lineRule="auto"/>
              <w:rPr>
                <w:sz w:val="20"/>
                <w:szCs w:val="20"/>
              </w:rPr>
            </w:pPr>
            <w:r w:rsidRPr="00A67FD2">
              <w:rPr>
                <w:sz w:val="20"/>
                <w:szCs w:val="20"/>
              </w:rPr>
              <w:t>:……………………………………………………………………………………………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ED83F" w14:textId="77777777" w:rsidR="00730920" w:rsidRPr="00A67FD2" w:rsidRDefault="00730920" w:rsidP="007309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780F538" w14:textId="77777777" w:rsidR="00730920" w:rsidRDefault="00730920" w:rsidP="00730920">
      <w:pPr>
        <w:spacing w:line="240" w:lineRule="auto"/>
      </w:pPr>
    </w:p>
    <w:p w14:paraId="794C2973" w14:textId="77777777" w:rsidR="00730920" w:rsidRDefault="00730920" w:rsidP="00730920">
      <w:pPr>
        <w:pStyle w:val="AltBilgi"/>
      </w:pPr>
      <w:r>
        <w:t xml:space="preserve">*Bu </w:t>
      </w:r>
      <w:proofErr w:type="gramStart"/>
      <w:r>
        <w:t>form</w:t>
      </w:r>
      <w:proofErr w:type="gramEnd"/>
      <w:r>
        <w:t xml:space="preserve"> </w:t>
      </w:r>
      <w:proofErr w:type="spellStart"/>
      <w:r>
        <w:t>staj</w:t>
      </w:r>
      <w:proofErr w:type="spellEnd"/>
      <w:r>
        <w:t xml:space="preserve"> </w:t>
      </w:r>
      <w:proofErr w:type="spellStart"/>
      <w:r>
        <w:t>raporuna</w:t>
      </w:r>
      <w:proofErr w:type="spellEnd"/>
      <w:r>
        <w:t xml:space="preserve"> </w:t>
      </w:r>
      <w:proofErr w:type="spellStart"/>
      <w:r>
        <w:t>eklenecektir</w:t>
      </w:r>
      <w:proofErr w:type="spellEnd"/>
      <w:r>
        <w:t>. / This form needs to be returned with the Summer Practice Report.</w:t>
      </w:r>
    </w:p>
    <w:p w14:paraId="7C63252D" w14:textId="77777777" w:rsidR="002F3A81" w:rsidRDefault="002F3A81"/>
    <w:sectPr w:rsidR="002F3A81" w:rsidSect="000A3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5340"/>
    <w:rsid w:val="000A376E"/>
    <w:rsid w:val="0014575F"/>
    <w:rsid w:val="001A1321"/>
    <w:rsid w:val="002F3A81"/>
    <w:rsid w:val="00332B10"/>
    <w:rsid w:val="005040A3"/>
    <w:rsid w:val="00504A15"/>
    <w:rsid w:val="00730920"/>
    <w:rsid w:val="008B0569"/>
    <w:rsid w:val="00965340"/>
    <w:rsid w:val="00A06516"/>
    <w:rsid w:val="00A6306F"/>
    <w:rsid w:val="00AB4050"/>
    <w:rsid w:val="00CC1288"/>
    <w:rsid w:val="00E8228F"/>
    <w:rsid w:val="00F3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1E423"/>
  <w15:chartTrackingRefBased/>
  <w15:docId w15:val="{A9179DC4-9935-4443-BEB9-3FA8A1FA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920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040A3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040A3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65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65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65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65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65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65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65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40A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5040A3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65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6534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6534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6534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6534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6534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6534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65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65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65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65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6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6534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6534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6534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65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6534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65340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7309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30920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 DOĞAROĞLU</dc:creator>
  <cp:keywords/>
  <dc:description/>
  <cp:lastModifiedBy>BORA DOĞAROĞLU</cp:lastModifiedBy>
  <cp:revision>3</cp:revision>
  <dcterms:created xsi:type="dcterms:W3CDTF">2026-09-08T07:05:00Z</dcterms:created>
  <dcterms:modified xsi:type="dcterms:W3CDTF">2026-09-08T07:06:00Z</dcterms:modified>
</cp:coreProperties>
</file>